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C6E" w:rsidRPr="00021C6E" w:rsidRDefault="00021C6E" w:rsidP="00021C6E">
      <w:pPr>
        <w:jc w:val="center"/>
        <w:rPr>
          <w:sz w:val="28"/>
          <w:szCs w:val="28"/>
        </w:rPr>
      </w:pPr>
      <w:r w:rsidRPr="00021C6E">
        <w:rPr>
          <w:sz w:val="28"/>
          <w:szCs w:val="28"/>
        </w:rPr>
        <w:t>В Тат.Тахталинском сельском клубе  05.01.2024 прошла игровая программа для детей «Волшебный сундук Деда Мороза.</w:t>
      </w:r>
    </w:p>
    <w:p w:rsidR="00021C6E" w:rsidRDefault="00021C6E">
      <w:r>
        <w:rPr>
          <w:noProof/>
          <w:lang w:eastAsia="ru-RU"/>
        </w:rPr>
        <w:drawing>
          <wp:inline distT="0" distB="0" distL="0" distR="0">
            <wp:extent cx="5943600" cy="4171950"/>
            <wp:effectExtent l="0" t="0" r="0" b="0"/>
            <wp:docPr id="1" name="Рисунок 1" descr="C:\Users\Ирина Владимировна\Desktop\Тат.Тахт. клуб\IMG-202401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ладимировна\Desktop\Тат.Тахт. клуб\IMG-20240104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6E" w:rsidRDefault="00021C6E">
      <w:r>
        <w:rPr>
          <w:noProof/>
          <w:lang w:eastAsia="ru-RU"/>
        </w:rPr>
        <w:drawing>
          <wp:inline distT="0" distB="0" distL="0" distR="0">
            <wp:extent cx="5943600" cy="4133850"/>
            <wp:effectExtent l="0" t="0" r="0" b="0"/>
            <wp:docPr id="2" name="Рисунок 2" descr="C:\Users\Ирина Владимировна\Desktop\Тат.Тахт. клуб\IMG-202401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ладимировна\Desktop\Тат.Тахт. клуб\IMG-20240104-WA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6E" w:rsidRDefault="00021C6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Ирина Владимировна\Desktop\Тат.Тахт. клуб\IMG-202401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ладимировна\Desktop\Тат.Тахт. клуб\IMG-20240104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6E" w:rsidRDefault="00021C6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Ирина Владимировна\Desktop\Тат.Тахт. клуб\IMG-202401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Владимировна\Desktop\Тат.Тахт. клуб\IMG-20240104-WA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6E" w:rsidRDefault="00021C6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Ирина Владимировна\Desktop\Тат.Тахт. клуб\IMG-202401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Владимировна\Desktop\Тат.Тахт. клуб\IMG-20240104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1C6E" w:rsidRDefault="00021C6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Ирина Владимировна\Desktop\Тат.Тахт. клуб\IMG-202401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ладимировна\Desktop\Тат.Тахт. клуб\IMG-20240104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AEC"/>
    <w:rsid w:val="00021C6E"/>
    <w:rsid w:val="0072011C"/>
    <w:rsid w:val="00954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3</cp:revision>
  <dcterms:created xsi:type="dcterms:W3CDTF">2024-01-10T08:14:00Z</dcterms:created>
  <dcterms:modified xsi:type="dcterms:W3CDTF">2024-01-10T08:18:00Z</dcterms:modified>
</cp:coreProperties>
</file>